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FA1D7" w14:textId="0E270E11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140BA5">
        <w:rPr>
          <w:sz w:val="20"/>
        </w:rPr>
        <w:t>28</w:t>
      </w:r>
      <w:bookmarkStart w:id="0" w:name="_GoBack"/>
      <w:bookmarkEnd w:id="0"/>
      <w:r w:rsidR="00612B64">
        <w:rPr>
          <w:sz w:val="20"/>
        </w:rPr>
        <w:t>/2</w:t>
      </w:r>
      <w:r w:rsidR="00D84945">
        <w:rPr>
          <w:sz w:val="20"/>
        </w:rPr>
        <w:t>5</w:t>
      </w:r>
    </w:p>
    <w:p w14:paraId="3F20AC04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6373F97B" w14:textId="77777777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7336D054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18E30EE5" w14:textId="77777777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59BF1BB7" w14:textId="77777777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139721F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7FF869B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10DBBBC8" w14:textId="77777777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8BFA878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BAEE201" w14:textId="77777777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0F21151C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333975C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6D426322" w14:textId="77777777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6E210D5" w14:textId="77777777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49AC8123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79EDE86B" w14:textId="77777777" w:rsidR="00D84945" w:rsidRDefault="00D84945" w:rsidP="00D84945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63718317"/>
      <w:bookmarkStart w:id="2" w:name="_Hlk129694426"/>
      <w:bookmarkStart w:id="3" w:name="_Hlk128639806"/>
      <w:bookmarkStart w:id="4" w:name="_Hlk117146735"/>
      <w:bookmarkStart w:id="5" w:name="_Hlk129942373"/>
      <w:r w:rsidRPr="00E647EE">
        <w:rPr>
          <w:b/>
          <w:bCs/>
          <w:spacing w:val="-2"/>
          <w:sz w:val="20"/>
          <w:szCs w:val="20"/>
        </w:rPr>
        <w:t>Dostawa sprzętu informatycznego oraz oprogramowania dla CBZC, CBŚP i KWP w Szczecinie</w:t>
      </w:r>
      <w:bookmarkEnd w:id="1"/>
    </w:p>
    <w:bookmarkEnd w:id="2"/>
    <w:bookmarkEnd w:id="3"/>
    <w:bookmarkEnd w:id="4"/>
    <w:bookmarkEnd w:id="5"/>
    <w:p w14:paraId="4463EF6D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E51265" w14:textId="77777777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16FF98D1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6964185" w14:textId="77777777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2D5C82FA" w14:textId="77777777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198DBB" w14:textId="30E59DDB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C5F21C3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89F2615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1C84D13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E5AFFCD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414269F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41AA915" w14:textId="235662E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4DD566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EC11E2A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1AEF47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FE576CF" w14:textId="77777777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0BCD86" w14:textId="77777777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D85DDB" w14:textId="1B3CA950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05DD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03955BAD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3EAA968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2C71BF0B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22BACEAE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AE94B27" w14:textId="77777777" w:rsidR="00560262" w:rsidRPr="00560262" w:rsidRDefault="00560262" w:rsidP="00560262">
      <w:pPr>
        <w:rPr>
          <w:sz w:val="20"/>
        </w:rPr>
      </w:pPr>
    </w:p>
    <w:p w14:paraId="32F4CF4A" w14:textId="77777777" w:rsidR="00560262" w:rsidRDefault="00560262" w:rsidP="00560262">
      <w:pPr>
        <w:rPr>
          <w:sz w:val="20"/>
        </w:rPr>
      </w:pPr>
    </w:p>
    <w:p w14:paraId="74C12598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30CC1EA6" w14:textId="77777777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21C08579" w14:textId="77777777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71CD2B27" w14:textId="77777777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106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64CC5" w14:textId="77777777" w:rsidR="00375863" w:rsidRDefault="00375863" w:rsidP="00E93701">
      <w:r>
        <w:separator/>
      </w:r>
    </w:p>
  </w:endnote>
  <w:endnote w:type="continuationSeparator" w:id="0">
    <w:p w14:paraId="0DB1B273" w14:textId="77777777" w:rsidR="00375863" w:rsidRDefault="00375863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8B9B3" w14:textId="77777777" w:rsidR="00375863" w:rsidRDefault="00375863" w:rsidP="00E93701">
      <w:r>
        <w:separator/>
      </w:r>
    </w:p>
  </w:footnote>
  <w:footnote w:type="continuationSeparator" w:id="0">
    <w:p w14:paraId="22B19725" w14:textId="77777777" w:rsidR="00375863" w:rsidRDefault="00375863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22328"/>
    <w:rsid w:val="00090B8F"/>
    <w:rsid w:val="00097DD1"/>
    <w:rsid w:val="000A1250"/>
    <w:rsid w:val="000B5142"/>
    <w:rsid w:val="000B7A9E"/>
    <w:rsid w:val="000C09B5"/>
    <w:rsid w:val="000D46BF"/>
    <w:rsid w:val="00140BA5"/>
    <w:rsid w:val="001534D8"/>
    <w:rsid w:val="001550F4"/>
    <w:rsid w:val="0015583B"/>
    <w:rsid w:val="001B70CC"/>
    <w:rsid w:val="00200346"/>
    <w:rsid w:val="00224AB4"/>
    <w:rsid w:val="00277B3E"/>
    <w:rsid w:val="002E47F1"/>
    <w:rsid w:val="00343EBE"/>
    <w:rsid w:val="00375863"/>
    <w:rsid w:val="003C584D"/>
    <w:rsid w:val="003F3BB4"/>
    <w:rsid w:val="00413902"/>
    <w:rsid w:val="0042523A"/>
    <w:rsid w:val="00470A82"/>
    <w:rsid w:val="00487500"/>
    <w:rsid w:val="004E5D92"/>
    <w:rsid w:val="004F6B99"/>
    <w:rsid w:val="00534C5D"/>
    <w:rsid w:val="00560262"/>
    <w:rsid w:val="00564B1C"/>
    <w:rsid w:val="00604EC8"/>
    <w:rsid w:val="00605B6C"/>
    <w:rsid w:val="00612B64"/>
    <w:rsid w:val="00646B56"/>
    <w:rsid w:val="00647FF3"/>
    <w:rsid w:val="0065277D"/>
    <w:rsid w:val="00683409"/>
    <w:rsid w:val="006B1486"/>
    <w:rsid w:val="006C2F51"/>
    <w:rsid w:val="006D56ED"/>
    <w:rsid w:val="00705DD2"/>
    <w:rsid w:val="00732F11"/>
    <w:rsid w:val="00746BA2"/>
    <w:rsid w:val="00752540"/>
    <w:rsid w:val="00756A1D"/>
    <w:rsid w:val="007748C1"/>
    <w:rsid w:val="007B23FF"/>
    <w:rsid w:val="008106A5"/>
    <w:rsid w:val="008108F9"/>
    <w:rsid w:val="00826402"/>
    <w:rsid w:val="0083331D"/>
    <w:rsid w:val="00857108"/>
    <w:rsid w:val="008F024C"/>
    <w:rsid w:val="00902275"/>
    <w:rsid w:val="0096563C"/>
    <w:rsid w:val="009871C9"/>
    <w:rsid w:val="00993EF7"/>
    <w:rsid w:val="009A60A6"/>
    <w:rsid w:val="00A11D6E"/>
    <w:rsid w:val="00A12C0D"/>
    <w:rsid w:val="00A216A1"/>
    <w:rsid w:val="00A27686"/>
    <w:rsid w:val="00AA2A8D"/>
    <w:rsid w:val="00B161CE"/>
    <w:rsid w:val="00B703A3"/>
    <w:rsid w:val="00BA4512"/>
    <w:rsid w:val="00BC0FA2"/>
    <w:rsid w:val="00BE796C"/>
    <w:rsid w:val="00BF7845"/>
    <w:rsid w:val="00C048B4"/>
    <w:rsid w:val="00C066A3"/>
    <w:rsid w:val="00C170D3"/>
    <w:rsid w:val="00C572EF"/>
    <w:rsid w:val="00C735D6"/>
    <w:rsid w:val="00CB6654"/>
    <w:rsid w:val="00CB7BB9"/>
    <w:rsid w:val="00CC2ABB"/>
    <w:rsid w:val="00CD54A3"/>
    <w:rsid w:val="00D13176"/>
    <w:rsid w:val="00D21C06"/>
    <w:rsid w:val="00D369AF"/>
    <w:rsid w:val="00D43CC4"/>
    <w:rsid w:val="00D84945"/>
    <w:rsid w:val="00DA7CAF"/>
    <w:rsid w:val="00DC0C53"/>
    <w:rsid w:val="00DC4154"/>
    <w:rsid w:val="00E05F16"/>
    <w:rsid w:val="00E40C5D"/>
    <w:rsid w:val="00E913E2"/>
    <w:rsid w:val="00E93701"/>
    <w:rsid w:val="00E93794"/>
    <w:rsid w:val="00ED0769"/>
    <w:rsid w:val="00ED0811"/>
    <w:rsid w:val="00EF05A1"/>
    <w:rsid w:val="00EF2793"/>
    <w:rsid w:val="00F02B66"/>
    <w:rsid w:val="00F05CBF"/>
    <w:rsid w:val="00F213D1"/>
    <w:rsid w:val="00F7224B"/>
    <w:rsid w:val="00F81131"/>
    <w:rsid w:val="00F87CFC"/>
    <w:rsid w:val="00FC14A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539F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70</cp:revision>
  <cp:lastPrinted>2022-05-17T09:34:00Z</cp:lastPrinted>
  <dcterms:created xsi:type="dcterms:W3CDTF">2016-10-19T09:45:00Z</dcterms:created>
  <dcterms:modified xsi:type="dcterms:W3CDTF">2025-04-28T08:13:00Z</dcterms:modified>
</cp:coreProperties>
</file>